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D32762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562F54" w:rsidRDefault="00562F54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305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131"/>
        <w:gridCol w:w="1188"/>
        <w:gridCol w:w="1163"/>
      </w:tblGrid>
      <w:tr w:rsidR="009238D6" w:rsidRPr="009238D6" w:rsidTr="00BC7B6A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4" w:rsidRDefault="009134B4" w:rsidP="00BC7B6A">
            <w:pPr>
              <w:spacing w:line="240" w:lineRule="auto"/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Я</w:t>
            </w:r>
            <w:r w:rsidRPr="00202DBD">
              <w:rPr>
                <w:rFonts w:eastAsia="Arial Unicode MS"/>
                <w:bCs/>
                <w:sz w:val="18"/>
                <w:szCs w:val="18"/>
              </w:rPr>
              <w:t>нварь</w:t>
            </w:r>
          </w:p>
          <w:p w:rsidR="009238D6" w:rsidRDefault="009238D6" w:rsidP="00BC7B6A">
            <w:pPr>
              <w:spacing w:line="240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</w:t>
            </w:r>
            <w:r w:rsidR="006F3428">
              <w:rPr>
                <w:bCs/>
                <w:sz w:val="18"/>
                <w:szCs w:val="18"/>
              </w:rPr>
              <w:t>4</w:t>
            </w:r>
            <w:r w:rsidRPr="009238D6">
              <w:rPr>
                <w:bCs/>
                <w:sz w:val="18"/>
                <w:szCs w:val="18"/>
              </w:rPr>
              <w:t>г.</w:t>
            </w:r>
          </w:p>
          <w:p w:rsidR="00202DBD" w:rsidRPr="009238D6" w:rsidRDefault="00202DBD" w:rsidP="006F342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4" w:rsidRPr="009134B4" w:rsidRDefault="009134B4" w:rsidP="009134B4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AD0B98">
              <w:rPr>
                <w:bCs/>
                <w:sz w:val="18"/>
                <w:szCs w:val="18"/>
              </w:rPr>
              <w:t>январь</w:t>
            </w:r>
          </w:p>
          <w:p w:rsid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</w:t>
            </w:r>
            <w:r w:rsidR="006F3428">
              <w:rPr>
                <w:bCs/>
                <w:sz w:val="18"/>
                <w:szCs w:val="18"/>
              </w:rPr>
              <w:t>4</w:t>
            </w:r>
            <w:r w:rsidRPr="009238D6">
              <w:rPr>
                <w:bCs/>
                <w:sz w:val="18"/>
                <w:szCs w:val="18"/>
              </w:rPr>
              <w:t>г.</w:t>
            </w:r>
          </w:p>
          <w:p w:rsid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6F3428" w:rsidRDefault="00AD0B98" w:rsidP="006F342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rFonts w:eastAsia="Arial Unicode MS"/>
                <w:bCs/>
                <w:sz w:val="18"/>
                <w:szCs w:val="18"/>
              </w:rPr>
              <w:t>январ</w:t>
            </w:r>
            <w:r>
              <w:rPr>
                <w:rFonts w:eastAsia="Arial Unicode MS"/>
                <w:bCs/>
                <w:sz w:val="18"/>
                <w:szCs w:val="18"/>
              </w:rPr>
              <w:t>ю</w:t>
            </w:r>
          </w:p>
          <w:p w:rsidR="009238D6" w:rsidRPr="009238D6" w:rsidRDefault="009238D6" w:rsidP="006F342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</w:t>
            </w:r>
            <w:r w:rsidR="006F3428">
              <w:rPr>
                <w:bCs/>
                <w:sz w:val="18"/>
                <w:szCs w:val="18"/>
              </w:rPr>
              <w:t>3</w:t>
            </w:r>
            <w:r w:rsidRPr="009238D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r w:rsidR="00BC7B6A">
              <w:rPr>
                <w:bCs/>
                <w:sz w:val="18"/>
                <w:szCs w:val="18"/>
                <w:u w:val="single"/>
              </w:rPr>
              <w:t>:</w:t>
            </w:r>
          </w:p>
          <w:p w:rsidR="009134B4" w:rsidRPr="009134B4" w:rsidRDefault="009134B4" w:rsidP="009134B4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AD0B98">
              <w:rPr>
                <w:bCs/>
                <w:sz w:val="18"/>
                <w:szCs w:val="18"/>
              </w:rPr>
              <w:t>январь</w:t>
            </w:r>
          </w:p>
          <w:p w:rsidR="00AD0B98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</w:t>
            </w:r>
            <w:r w:rsidR="006F3428">
              <w:rPr>
                <w:bCs/>
                <w:sz w:val="18"/>
                <w:szCs w:val="18"/>
              </w:rPr>
              <w:t>3</w:t>
            </w:r>
            <w:r w:rsidRPr="009238D6">
              <w:rPr>
                <w:bCs/>
                <w:sz w:val="18"/>
                <w:szCs w:val="18"/>
              </w:rPr>
              <w:t>г</w:t>
            </w:r>
          </w:p>
          <w:p w:rsidR="00161DD5" w:rsidRDefault="006F3428" w:rsidP="00BC7B6A">
            <w:pPr>
              <w:spacing w:line="216" w:lineRule="auto"/>
              <w:jc w:val="center"/>
              <w:outlineLvl w:val="0"/>
            </w:pPr>
            <w:r>
              <w:rPr>
                <w:bCs/>
                <w:sz w:val="18"/>
                <w:szCs w:val="18"/>
              </w:rPr>
              <w:t>в</w:t>
            </w:r>
            <w:r w:rsidRPr="009238D6">
              <w:rPr>
                <w:bCs/>
                <w:sz w:val="18"/>
                <w:szCs w:val="18"/>
              </w:rPr>
              <w:t xml:space="preserve"> </w:t>
            </w:r>
            <w:r w:rsidR="009238D6" w:rsidRPr="009238D6">
              <w:rPr>
                <w:bCs/>
                <w:sz w:val="18"/>
                <w:szCs w:val="18"/>
              </w:rPr>
              <w:t>%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AD0B98" w:rsidRPr="00AD0B98">
              <w:rPr>
                <w:bCs/>
                <w:sz w:val="18"/>
                <w:szCs w:val="18"/>
              </w:rPr>
              <w:t>к</w:t>
            </w:r>
          </w:p>
          <w:p w:rsidR="006F3428" w:rsidRDefault="00AD0B98" w:rsidP="006F3428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</w:t>
            </w:r>
            <w:r>
              <w:rPr>
                <w:bCs/>
                <w:sz w:val="18"/>
                <w:szCs w:val="18"/>
              </w:rPr>
              <w:t>ю</w:t>
            </w:r>
          </w:p>
          <w:p w:rsidR="009238D6" w:rsidRPr="009238D6" w:rsidRDefault="006F3428" w:rsidP="006F342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 xml:space="preserve"> </w:t>
            </w:r>
            <w:r w:rsidR="009238D6" w:rsidRPr="009238D6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2</w:t>
            </w:r>
            <w:r w:rsidR="009238D6" w:rsidRPr="009238D6">
              <w:rPr>
                <w:bCs/>
                <w:sz w:val="18"/>
                <w:szCs w:val="18"/>
              </w:rPr>
              <w:t>г.</w:t>
            </w:r>
          </w:p>
        </w:tc>
      </w:tr>
      <w:tr w:rsidR="009238D6" w:rsidRPr="009238D6" w:rsidTr="00202DBD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6857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95,7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44064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102,6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D02A2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12454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087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98,9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238D6">
              <w:rPr>
                <w:b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9E6313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1627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6181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99,8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E9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68,0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4094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94,2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30767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</w:tr>
      <w:tr w:rsidR="009238D6" w:rsidRPr="009238D6" w:rsidTr="00202DBD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C2C8F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</w:t>
            </w:r>
            <w:r w:rsidR="009C2C8F">
              <w:rPr>
                <w:bCs/>
                <w:iCs/>
                <w:sz w:val="18"/>
                <w:szCs w:val="18"/>
              </w:rPr>
              <w:t xml:space="preserve"> </w:t>
            </w:r>
            <w:r w:rsidRPr="009238D6">
              <w:rPr>
                <w:bCs/>
                <w:iCs/>
                <w:sz w:val="18"/>
                <w:szCs w:val="18"/>
              </w:rPr>
              <w:t>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8378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202DBD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202DBD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B6A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1136</w:t>
            </w:r>
          </w:p>
        </w:tc>
        <w:tc>
          <w:tcPr>
            <w:tcW w:w="89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95,6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94,7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7116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103,5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108,3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3505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6F3428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A332EE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105,8</w:t>
            </w:r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bookmarkStart w:id="0" w:name="_GoBack"/>
      <w:bookmarkEnd w:id="0"/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D32762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B3" w:rsidRDefault="000A66B3">
      <w:pPr>
        <w:spacing w:line="240" w:lineRule="auto"/>
      </w:pPr>
      <w:r>
        <w:separator/>
      </w:r>
    </w:p>
  </w:endnote>
  <w:endnote w:type="continuationSeparator" w:id="0">
    <w:p w:rsidR="000A66B3" w:rsidRDefault="000A6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62" w:rsidRDefault="00D3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32762" w:rsidRDefault="00D3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62" w:rsidRPr="001A71CB" w:rsidRDefault="00D32762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134B4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D32762" w:rsidRDefault="00D32762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B3" w:rsidRDefault="000A66B3">
      <w:pPr>
        <w:spacing w:line="240" w:lineRule="auto"/>
      </w:pPr>
      <w:r>
        <w:separator/>
      </w:r>
    </w:p>
  </w:footnote>
  <w:footnote w:type="continuationSeparator" w:id="0">
    <w:p w:rsidR="000A66B3" w:rsidRDefault="000A6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40253"/>
    <w:rsid w:val="00067DA1"/>
    <w:rsid w:val="00070D98"/>
    <w:rsid w:val="00085FA3"/>
    <w:rsid w:val="000A66B3"/>
    <w:rsid w:val="000A7DF8"/>
    <w:rsid w:val="00100C87"/>
    <w:rsid w:val="00101E4A"/>
    <w:rsid w:val="00161DD5"/>
    <w:rsid w:val="00184D21"/>
    <w:rsid w:val="001B39B3"/>
    <w:rsid w:val="001E761E"/>
    <w:rsid w:val="00202DBD"/>
    <w:rsid w:val="00211AFA"/>
    <w:rsid w:val="0026085C"/>
    <w:rsid w:val="00260948"/>
    <w:rsid w:val="0028536C"/>
    <w:rsid w:val="002A4C07"/>
    <w:rsid w:val="002C3C4D"/>
    <w:rsid w:val="003034B0"/>
    <w:rsid w:val="00356A57"/>
    <w:rsid w:val="003B2567"/>
    <w:rsid w:val="003C280A"/>
    <w:rsid w:val="003D198C"/>
    <w:rsid w:val="003D5071"/>
    <w:rsid w:val="003E5DE2"/>
    <w:rsid w:val="003F15AE"/>
    <w:rsid w:val="0041044E"/>
    <w:rsid w:val="00450D8F"/>
    <w:rsid w:val="004976D1"/>
    <w:rsid w:val="004C7FC6"/>
    <w:rsid w:val="004E3087"/>
    <w:rsid w:val="004E4744"/>
    <w:rsid w:val="004E5984"/>
    <w:rsid w:val="00562F54"/>
    <w:rsid w:val="00565D63"/>
    <w:rsid w:val="00596BBD"/>
    <w:rsid w:val="005B45DE"/>
    <w:rsid w:val="005C3442"/>
    <w:rsid w:val="006435A7"/>
    <w:rsid w:val="00685438"/>
    <w:rsid w:val="006C37C9"/>
    <w:rsid w:val="006F3428"/>
    <w:rsid w:val="00717C66"/>
    <w:rsid w:val="007479C2"/>
    <w:rsid w:val="00754955"/>
    <w:rsid w:val="007D2609"/>
    <w:rsid w:val="00817B32"/>
    <w:rsid w:val="008618D3"/>
    <w:rsid w:val="008778AC"/>
    <w:rsid w:val="00882EE0"/>
    <w:rsid w:val="008C5476"/>
    <w:rsid w:val="008D6C66"/>
    <w:rsid w:val="009134B4"/>
    <w:rsid w:val="009238D6"/>
    <w:rsid w:val="009B41ED"/>
    <w:rsid w:val="009C2C8F"/>
    <w:rsid w:val="009D3C47"/>
    <w:rsid w:val="009E6313"/>
    <w:rsid w:val="009F08EA"/>
    <w:rsid w:val="009F0D90"/>
    <w:rsid w:val="00A07B49"/>
    <w:rsid w:val="00A332EE"/>
    <w:rsid w:val="00A56F69"/>
    <w:rsid w:val="00A7702F"/>
    <w:rsid w:val="00A96C3E"/>
    <w:rsid w:val="00AA17EC"/>
    <w:rsid w:val="00AB5053"/>
    <w:rsid w:val="00AD0B98"/>
    <w:rsid w:val="00AF790B"/>
    <w:rsid w:val="00B11C9F"/>
    <w:rsid w:val="00B726F6"/>
    <w:rsid w:val="00BC1917"/>
    <w:rsid w:val="00BC4B3E"/>
    <w:rsid w:val="00BC7B6A"/>
    <w:rsid w:val="00BE5916"/>
    <w:rsid w:val="00C12AA2"/>
    <w:rsid w:val="00C23458"/>
    <w:rsid w:val="00C90BF7"/>
    <w:rsid w:val="00CC11E9"/>
    <w:rsid w:val="00CE440B"/>
    <w:rsid w:val="00CF4FB7"/>
    <w:rsid w:val="00D02A26"/>
    <w:rsid w:val="00D2344B"/>
    <w:rsid w:val="00D32762"/>
    <w:rsid w:val="00DA60B4"/>
    <w:rsid w:val="00DC345F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Демирчиева Линда Махачовна</cp:lastModifiedBy>
  <cp:revision>65</cp:revision>
  <dcterms:created xsi:type="dcterms:W3CDTF">2020-11-23T13:44:00Z</dcterms:created>
  <dcterms:modified xsi:type="dcterms:W3CDTF">2024-02-19T12:56:00Z</dcterms:modified>
</cp:coreProperties>
</file>